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59" w:rsidRDefault="00EC3559" w:rsidP="009944CC">
      <w:pPr>
        <w:spacing w:before="100" w:beforeAutospacing="1" w:after="100" w:afterAutospacing="1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-220980</wp:posOffset>
                </wp:positionV>
                <wp:extent cx="5366657" cy="960120"/>
                <wp:effectExtent l="0" t="0" r="571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6657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C3559" w:rsidRPr="00A31B80" w:rsidRDefault="00EC3559" w:rsidP="00EC3559">
                            <w:pPr>
                              <w:spacing w:after="0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333333"/>
                              </w:rPr>
                            </w:pPr>
                            <w:r w:rsidRPr="00A31B80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333333"/>
                              </w:rPr>
                              <w:t>AAUW Affiliate Dues Report Form (FY2022-2023)</w:t>
                            </w:r>
                          </w:p>
                          <w:p w:rsidR="00EC3559" w:rsidRPr="00A31B80" w:rsidRDefault="00EC3559" w:rsidP="00EC3559">
                            <w:pPr>
                              <w:spacing w:after="0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A31B80">
                              <w:rPr>
                                <w:rFonts w:ascii="Trebuchet MS" w:hAnsi="Trebuchet MS"/>
                                <w:b/>
                                <w:noProof/>
                                <w:sz w:val="20"/>
                                <w:szCs w:val="20"/>
                              </w:rPr>
                              <w:t>FOR SUBMISSION OF NATIONAL AND STATE DUES</w:t>
                            </w:r>
                            <w:r w:rsidRPr="00A31B80">
                              <w:rPr>
                                <w:rFonts w:ascii="Trebuchet MS" w:hAnsi="Trebuchet MS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C3559" w:rsidRPr="00E60D38" w:rsidRDefault="00EC3559" w:rsidP="00EC3559">
                            <w:pPr>
                              <w:pStyle w:val="Title"/>
                              <w:jc w:val="left"/>
                              <w:rPr>
                                <w:rFonts w:ascii="Trebuchet MS" w:hAnsi="Trebuchet MS"/>
                                <w:b w:val="0"/>
                                <w:sz w:val="18"/>
                                <w:szCs w:val="18"/>
                              </w:rPr>
                            </w:pPr>
                            <w:r w:rsidRPr="00E60D38">
                              <w:rPr>
                                <w:rFonts w:ascii="Trebuchet MS" w:hAnsi="Trebuchet MS"/>
                                <w:b w:val="0"/>
                                <w:sz w:val="18"/>
                                <w:szCs w:val="18"/>
                              </w:rPr>
                              <w:t>Nat</w:t>
                            </w:r>
                            <w:r w:rsidR="00E60D38" w:rsidRPr="00E60D38">
                              <w:rPr>
                                <w:rFonts w:ascii="Trebuchet MS" w:hAnsi="Trebuchet MS"/>
                                <w:b w:val="0"/>
                                <w:sz w:val="18"/>
                                <w:szCs w:val="18"/>
                              </w:rPr>
                              <w:t>’</w:t>
                            </w:r>
                            <w:r w:rsidRPr="00E60D38">
                              <w:rPr>
                                <w:rFonts w:ascii="Trebuchet MS" w:hAnsi="Trebuchet MS"/>
                                <w:b w:val="0"/>
                                <w:sz w:val="18"/>
                                <w:szCs w:val="18"/>
                              </w:rPr>
                              <w:t>l dues payable to: AAUW</w:t>
                            </w:r>
                            <w:r w:rsidR="00E60D38" w:rsidRPr="00E60D38">
                              <w:rPr>
                                <w:rFonts w:ascii="Trebuchet MS" w:hAnsi="Trebuchet MS"/>
                                <w:b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E60D38">
                              <w:rPr>
                                <w:rFonts w:ascii="Trebuchet MS" w:hAnsi="Trebuchet MS"/>
                                <w:b w:val="0"/>
                                <w:sz w:val="18"/>
                                <w:szCs w:val="18"/>
                              </w:rPr>
                              <w:t xml:space="preserve">Certified Mail: AAUW </w:t>
                            </w:r>
                            <w:r w:rsidR="00E60D38" w:rsidRPr="00E60D38">
                              <w:rPr>
                                <w:rFonts w:ascii="Trebuchet MS" w:hAnsi="Trebuchet MS"/>
                                <w:b w:val="0"/>
                                <w:sz w:val="18"/>
                                <w:szCs w:val="18"/>
                              </w:rPr>
                              <w:t>Inc</w:t>
                            </w:r>
                            <w:r w:rsidRPr="00E60D38">
                              <w:rPr>
                                <w:rFonts w:ascii="Trebuchet MS" w:hAnsi="Trebuchet MS"/>
                                <w:b w:val="0"/>
                                <w:sz w:val="18"/>
                                <w:szCs w:val="18"/>
                              </w:rPr>
                              <w:t xml:space="preserve">, Box 96793, Washington, DC  20090-6793 </w:t>
                            </w:r>
                          </w:p>
                          <w:p w:rsidR="00EC3559" w:rsidRPr="00E60D38" w:rsidRDefault="00EC3559" w:rsidP="00EC3559">
                            <w:pPr>
                              <w:pStyle w:val="Title"/>
                              <w:jc w:val="left"/>
                              <w:rPr>
                                <w:rFonts w:ascii="Trebuchet MS" w:hAnsi="Trebuchet MS"/>
                                <w:b w:val="0"/>
                                <w:sz w:val="18"/>
                                <w:szCs w:val="18"/>
                              </w:rPr>
                            </w:pPr>
                            <w:r w:rsidRPr="00E60D38">
                              <w:rPr>
                                <w:rFonts w:ascii="Trebuchet MS" w:hAnsi="Trebuchet MS"/>
                                <w:b w:val="0"/>
                                <w:sz w:val="18"/>
                                <w:szCs w:val="18"/>
                              </w:rPr>
                              <w:t xml:space="preserve">State dues payable to: (Your State Name) AAUW - Mail to: AAUW (Your State Finance Officer) </w:t>
                            </w:r>
                          </w:p>
                          <w:p w:rsidR="00A31B80" w:rsidRPr="00E60D38" w:rsidRDefault="00A31B80" w:rsidP="00A31B80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E60D38">
                              <w:rPr>
                                <w:rFonts w:ascii="Trebuchet MS" w:hAnsi="Trebuchet MS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35890" cy="125095"/>
                                  <wp:effectExtent l="0" t="0" r="0" b="825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890" cy="125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60D38">
                              <w:rPr>
                                <w:rFonts w:ascii="Trebuchet MS" w:hAnsi="Trebuchet MS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60D38">
                              <w:rPr>
                                <w:rFonts w:ascii="Trebuchet MS" w:hAnsi="Trebuchet MS"/>
                                <w:noProof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hyperlink r:id="rId5" w:history="1">
                              <w:r w:rsidRPr="00E60D38">
                                <w:rPr>
                                  <w:rStyle w:val="Hyperlink"/>
                                  <w:rFonts w:ascii="Trebuchet MS" w:hAnsi="Trebuchet MS"/>
                                  <w:sz w:val="18"/>
                                  <w:szCs w:val="18"/>
                                </w:rPr>
                                <w:t>connect@aauw.org</w:t>
                              </w:r>
                            </w:hyperlink>
                            <w:r w:rsidRPr="00E60D3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E60D38">
                              <w:rPr>
                                <w:rFonts w:ascii="Trebuchet MS" w:hAnsi="Trebuchet MS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25095" cy="125095"/>
                                  <wp:effectExtent l="0" t="0" r="8255" b="825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95" cy="125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60D3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800.326.2289, M-F, 10-5pm, ET</w:t>
                            </w:r>
                            <w:r w:rsidRPr="00E60D38">
                              <w:rPr>
                                <w:rFonts w:ascii="Trebuchet MS" w:hAnsi="Trebuchet MS"/>
                                <w:color w:val="3856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60D3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EC3559" w:rsidRDefault="00EC35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5.2pt;margin-top:-17.4pt;width:422.55pt;height:7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" fillcolor="white [3201]" stroked="f" strokeweight=".5pt">
                <v:textbox>
                  <w:txbxContent>
                    <w:p w:rsidR="00EC3559" w:rsidRPr="00A31B80" w:rsidRDefault="00EC3559" w:rsidP="00EC3559">
                      <w:pPr>
                        <w:spacing w:after="0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333333"/>
                        </w:rPr>
                      </w:pPr>
                      <w:r w:rsidRPr="00A31B80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333333"/>
                        </w:rPr>
                        <w:t>AAUW Affiliate Dues Report Form (FY2022-2023)</w:t>
                      </w:r>
                    </w:p>
                    <w:p w:rsidR="00EC3559" w:rsidRPr="00A31B80" w:rsidRDefault="00EC3559" w:rsidP="00EC3559">
                      <w:pPr>
                        <w:spacing w:after="0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A31B80">
                        <w:rPr>
                          <w:rFonts w:ascii="Trebuchet MS" w:hAnsi="Trebuchet MS"/>
                          <w:b/>
                          <w:noProof/>
                          <w:sz w:val="20"/>
                          <w:szCs w:val="20"/>
                        </w:rPr>
                        <w:t>FOR SUBMISSION OF NATIONAL AND STATE DUES</w:t>
                      </w:r>
                      <w:r w:rsidRPr="00A31B80">
                        <w:rPr>
                          <w:rFonts w:ascii="Trebuchet MS" w:hAnsi="Trebuchet MS"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  <w:p w:rsidR="00EC3559" w:rsidRPr="00E60D38" w:rsidRDefault="00EC3559" w:rsidP="00EC3559">
                      <w:pPr>
                        <w:pStyle w:val="Title"/>
                        <w:jc w:val="left"/>
                        <w:rPr>
                          <w:rFonts w:ascii="Trebuchet MS" w:hAnsi="Trebuchet MS"/>
                          <w:b w:val="0"/>
                          <w:sz w:val="18"/>
                          <w:szCs w:val="18"/>
                        </w:rPr>
                      </w:pPr>
                      <w:r w:rsidRPr="00E60D38">
                        <w:rPr>
                          <w:rFonts w:ascii="Trebuchet MS" w:hAnsi="Trebuchet MS"/>
                          <w:b w:val="0"/>
                          <w:sz w:val="18"/>
                          <w:szCs w:val="18"/>
                        </w:rPr>
                        <w:t>Nat</w:t>
                      </w:r>
                      <w:r w:rsidR="00E60D38" w:rsidRPr="00E60D38">
                        <w:rPr>
                          <w:rFonts w:ascii="Trebuchet MS" w:hAnsi="Trebuchet MS"/>
                          <w:b w:val="0"/>
                          <w:sz w:val="18"/>
                          <w:szCs w:val="18"/>
                        </w:rPr>
                        <w:t>’</w:t>
                      </w:r>
                      <w:r w:rsidRPr="00E60D38">
                        <w:rPr>
                          <w:rFonts w:ascii="Trebuchet MS" w:hAnsi="Trebuchet MS"/>
                          <w:b w:val="0"/>
                          <w:sz w:val="18"/>
                          <w:szCs w:val="18"/>
                        </w:rPr>
                        <w:t>l dues payable to: AAUW</w:t>
                      </w:r>
                      <w:r w:rsidR="00E60D38" w:rsidRPr="00E60D38">
                        <w:rPr>
                          <w:rFonts w:ascii="Trebuchet MS" w:hAnsi="Trebuchet MS"/>
                          <w:b w:val="0"/>
                          <w:sz w:val="18"/>
                          <w:szCs w:val="18"/>
                        </w:rPr>
                        <w:t xml:space="preserve">, </w:t>
                      </w:r>
                      <w:r w:rsidRPr="00E60D38">
                        <w:rPr>
                          <w:rFonts w:ascii="Trebuchet MS" w:hAnsi="Trebuchet MS"/>
                          <w:b w:val="0"/>
                          <w:sz w:val="18"/>
                          <w:szCs w:val="18"/>
                        </w:rPr>
                        <w:t xml:space="preserve">Certified Mail: AAUW </w:t>
                      </w:r>
                      <w:r w:rsidR="00E60D38" w:rsidRPr="00E60D38">
                        <w:rPr>
                          <w:rFonts w:ascii="Trebuchet MS" w:hAnsi="Trebuchet MS"/>
                          <w:b w:val="0"/>
                          <w:sz w:val="18"/>
                          <w:szCs w:val="18"/>
                        </w:rPr>
                        <w:t>Inc</w:t>
                      </w:r>
                      <w:r w:rsidRPr="00E60D38">
                        <w:rPr>
                          <w:rFonts w:ascii="Trebuchet MS" w:hAnsi="Trebuchet MS"/>
                          <w:b w:val="0"/>
                          <w:sz w:val="18"/>
                          <w:szCs w:val="18"/>
                        </w:rPr>
                        <w:t xml:space="preserve">, Box 96793, Washington, DC  20090-6793 </w:t>
                      </w:r>
                    </w:p>
                    <w:p w:rsidR="00EC3559" w:rsidRPr="00E60D38" w:rsidRDefault="00EC3559" w:rsidP="00EC3559">
                      <w:pPr>
                        <w:pStyle w:val="Title"/>
                        <w:jc w:val="left"/>
                        <w:rPr>
                          <w:rFonts w:ascii="Trebuchet MS" w:hAnsi="Trebuchet MS"/>
                          <w:b w:val="0"/>
                          <w:sz w:val="18"/>
                          <w:szCs w:val="18"/>
                        </w:rPr>
                      </w:pPr>
                      <w:r w:rsidRPr="00E60D38">
                        <w:rPr>
                          <w:rFonts w:ascii="Trebuchet MS" w:hAnsi="Trebuchet MS"/>
                          <w:b w:val="0"/>
                          <w:sz w:val="18"/>
                          <w:szCs w:val="18"/>
                        </w:rPr>
                        <w:t xml:space="preserve">State dues payable to: (Your State Name) AAUW - Mail to: AAUW (Your State Finance Officer) </w:t>
                      </w:r>
                    </w:p>
                    <w:p w:rsidR="00A31B80" w:rsidRPr="00E60D38" w:rsidRDefault="00A31B80" w:rsidP="00A31B80">
                      <w:pPr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E60D38">
                        <w:rPr>
                          <w:rFonts w:ascii="Trebuchet MS" w:hAnsi="Trebuchet MS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35890" cy="125095"/>
                            <wp:effectExtent l="0" t="0" r="0" b="825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890" cy="125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60D38">
                        <w:rPr>
                          <w:rFonts w:ascii="Trebuchet MS" w:hAnsi="Trebuchet MS"/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Pr="00E60D38">
                        <w:rPr>
                          <w:rFonts w:ascii="Trebuchet MS" w:hAnsi="Trebuchet MS"/>
                          <w:noProof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hyperlink r:id="rId8" w:history="1">
                        <w:r w:rsidRPr="00E60D38">
                          <w:rPr>
                            <w:rStyle w:val="Hyperlink"/>
                            <w:rFonts w:ascii="Trebuchet MS" w:hAnsi="Trebuchet MS"/>
                            <w:sz w:val="18"/>
                            <w:szCs w:val="18"/>
                          </w:rPr>
                          <w:t>connect@aauw.org</w:t>
                        </w:r>
                      </w:hyperlink>
                      <w:r w:rsidRPr="00E60D38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   </w:t>
                      </w:r>
                      <w:r w:rsidRPr="00E60D38">
                        <w:rPr>
                          <w:rFonts w:ascii="Trebuchet MS" w:hAnsi="Trebuchet MS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25095" cy="125095"/>
                            <wp:effectExtent l="0" t="0" r="8255" b="825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095" cy="125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60D38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800.326.2289, M-F, 10-5pm, ET</w:t>
                      </w:r>
                      <w:r w:rsidRPr="00E60D38">
                        <w:rPr>
                          <w:rFonts w:ascii="Trebuchet MS" w:hAnsi="Trebuchet MS"/>
                          <w:color w:val="385623"/>
                          <w:sz w:val="18"/>
                          <w:szCs w:val="18"/>
                        </w:rPr>
                        <w:t xml:space="preserve"> </w:t>
                      </w:r>
                      <w:r w:rsidRPr="00E60D38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EC3559" w:rsidRDefault="00EC3559"/>
                  </w:txbxContent>
                </v:textbox>
              </v:shape>
            </w:pict>
          </mc:Fallback>
        </mc:AlternateContent>
      </w:r>
      <w:r w:rsidR="00EC334B">
        <w:t xml:space="preserve">   </w:t>
      </w:r>
      <w:r>
        <w:fldChar w:fldCharType="begin"/>
      </w:r>
      <w:r>
        <w:instrText xml:space="preserve"> INCLUDEPICTURE "C:\\Users\\cookd\\AppData\\Local\\Temp\\Temp1_AAUW-Logo-Files.zip\\Color\\AAUW.gif" \* MERGEFORMATINET </w:instrText>
      </w:r>
      <w:r>
        <w:fldChar w:fldCharType="separate"/>
      </w:r>
      <w:r w:rsidR="00A948BD">
        <w:fldChar w:fldCharType="begin"/>
      </w:r>
      <w:r w:rsidR="00A948BD">
        <w:instrText xml:space="preserve"> INCLUDEPICTURE  "C:\\Users\\cookd\\AppData\\Local\\Temp\\Temp1_AAUW-Logo-Files.zip\\Color\\AAUW.gif" \* MERGEFORMATINET </w:instrText>
      </w:r>
      <w:r w:rsidR="00A948BD">
        <w:fldChar w:fldCharType="separate"/>
      </w:r>
      <w:r w:rsidR="00B07A2D">
        <w:fldChar w:fldCharType="begin"/>
      </w:r>
      <w:r w:rsidR="00B07A2D">
        <w:instrText xml:space="preserve"> INCLUDEPICTURE  "C:\\Users\\cookd\\AppData\\Local\\Temp\\Temp1_AAUW-Logo-Files.zip\\Color\\AAUW.gif" \* MERGEFORMATINET </w:instrText>
      </w:r>
      <w:r w:rsidR="00B07A2D">
        <w:fldChar w:fldCharType="separate"/>
      </w:r>
      <w:r w:rsidR="00A31B80">
        <w:fldChar w:fldCharType="begin"/>
      </w:r>
      <w:r w:rsidR="00A31B80">
        <w:instrText xml:space="preserve"> INCLUDEPICTURE  "C:\\Users\\cookd\\AppData\\Local\\Temp\\Temp1_AAUW-Logo-Files.zip\\Color\\AAUW.gif" \* MERGEFORMATINET </w:instrText>
      </w:r>
      <w:r w:rsidR="00A31B80">
        <w:fldChar w:fldCharType="separate"/>
      </w:r>
      <w:r w:rsidR="00377014">
        <w:fldChar w:fldCharType="begin"/>
      </w:r>
      <w:r w:rsidR="00377014">
        <w:instrText xml:space="preserve"> INCLUDEPICTURE  "C:\\Users\\cookd\\AppData\\Local\\Temp\\Temp1_AAUW-Logo-Files.zip\\Color\\AAUW.gif" \* MERGEFORMATINET </w:instrText>
      </w:r>
      <w:r w:rsidR="00377014">
        <w:fldChar w:fldCharType="separate"/>
      </w:r>
      <w:r w:rsidR="00BF1ED3">
        <w:fldChar w:fldCharType="begin"/>
      </w:r>
      <w:r w:rsidR="00BF1ED3">
        <w:instrText xml:space="preserve"> INCLUDEPICTURE  "C:\\Users\\coopera\\AppData\\Local\\Microsoft\\Windows\\INetCache\\cookd\\AppData\\Local\\Temp\\Temp1_AAUW-Logo-Files.zip\\Color\\AAUW.gif" \* MERGEFORMATINET </w:instrText>
      </w:r>
      <w:r w:rsidR="00BF1ED3">
        <w:fldChar w:fldCharType="separate"/>
      </w:r>
      <w:r w:rsidR="0053603B">
        <w:fldChar w:fldCharType="begin"/>
      </w:r>
      <w:r w:rsidR="0053603B">
        <w:instrText xml:space="preserve"> </w:instrText>
      </w:r>
      <w:r w:rsidR="0053603B">
        <w:instrText>INCLUDEPICTURE  "C:\\Users\\coopera\\AppData\\Local\\Microsoft\\Windows\\INetCache\\cookd\\AppData\\Local\\Temp\\Temp1_AAUW-Logo-Files.zip\\Color\\AAUW.gif" \* MERGEFORMATINET</w:instrText>
      </w:r>
      <w:r w:rsidR="0053603B">
        <w:instrText xml:space="preserve"> </w:instrText>
      </w:r>
      <w:r w:rsidR="0053603B">
        <w:fldChar w:fldCharType="separate"/>
      </w:r>
      <w:r w:rsidR="0053603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8pt;height:34.8pt">
            <v:imagedata r:id="rId10" r:href="rId11"/>
          </v:shape>
        </w:pict>
      </w:r>
      <w:r w:rsidR="0053603B">
        <w:fldChar w:fldCharType="end"/>
      </w:r>
      <w:r w:rsidR="00BF1ED3">
        <w:fldChar w:fldCharType="end"/>
      </w:r>
      <w:r w:rsidR="00377014">
        <w:fldChar w:fldCharType="end"/>
      </w:r>
      <w:r w:rsidR="00A31B80">
        <w:fldChar w:fldCharType="end"/>
      </w:r>
      <w:r w:rsidR="00B07A2D">
        <w:fldChar w:fldCharType="end"/>
      </w:r>
      <w:r w:rsidR="00A948BD">
        <w:fldChar w:fldCharType="end"/>
      </w:r>
      <w:r>
        <w:fldChar w:fldCharType="end"/>
      </w:r>
      <w:r>
        <w:t xml:space="preserve">  </w:t>
      </w:r>
    </w:p>
    <w:p w:rsidR="00A31B80" w:rsidRDefault="00A31B80" w:rsidP="009944CC">
      <w:pPr>
        <w:spacing w:before="100" w:beforeAutospacing="1" w:after="100" w:afterAutospacing="1" w:line="240" w:lineRule="auto"/>
      </w:pPr>
    </w:p>
    <w:tbl>
      <w:tblPr>
        <w:tblW w:w="1061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4"/>
        <w:gridCol w:w="898"/>
        <w:gridCol w:w="2451"/>
        <w:gridCol w:w="1286"/>
        <w:gridCol w:w="580"/>
        <w:gridCol w:w="720"/>
        <w:gridCol w:w="1710"/>
        <w:gridCol w:w="665"/>
        <w:gridCol w:w="598"/>
      </w:tblGrid>
      <w:tr w:rsidR="00E60D38" w:rsidRPr="009944CC" w:rsidTr="00575509">
        <w:trPr>
          <w:jc w:val="center"/>
        </w:trPr>
        <w:tc>
          <w:tcPr>
            <w:tcW w:w="10612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3D3D3"/>
            <w:vAlign w:val="center"/>
          </w:tcPr>
          <w:p w:rsidR="00E60D38" w:rsidRDefault="00E60D38" w:rsidP="00E60D3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17"/>
                <w:szCs w:val="17"/>
              </w:rPr>
            </w:pPr>
            <w:r>
              <w:rPr>
                <w:rFonts w:ascii="Trebuchet MS" w:eastAsia="Times New Roman" w:hAnsi="Trebuchet MS" w:cs="Times New Roman"/>
                <w:b/>
                <w:sz w:val="17"/>
                <w:szCs w:val="17"/>
              </w:rPr>
              <w:t xml:space="preserve"> REQUIRED </w:t>
            </w:r>
          </w:p>
        </w:tc>
      </w:tr>
      <w:tr w:rsidR="00952241" w:rsidRPr="009944CC" w:rsidTr="00E67936">
        <w:trPr>
          <w:jc w:val="center"/>
        </w:trPr>
        <w:tc>
          <w:tcPr>
            <w:tcW w:w="260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3D3D3"/>
            <w:vAlign w:val="center"/>
            <w:hideMark/>
          </w:tcPr>
          <w:p w:rsidR="00952241" w:rsidRPr="009944CC" w:rsidRDefault="00952241" w:rsidP="009522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7"/>
                <w:szCs w:val="17"/>
              </w:rPr>
            </w:pPr>
            <w:r w:rsidRPr="00EC334B">
              <w:rPr>
                <w:rFonts w:ascii="Trebuchet MS" w:eastAsia="Times New Roman" w:hAnsi="Trebuchet MS" w:cs="Times New Roman"/>
                <w:b/>
                <w:sz w:val="17"/>
                <w:szCs w:val="17"/>
              </w:rPr>
              <w:t>Officer Name</w:t>
            </w:r>
          </w:p>
        </w:tc>
        <w:tc>
          <w:tcPr>
            <w:tcW w:w="24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3D3D3"/>
            <w:vAlign w:val="center"/>
            <w:hideMark/>
          </w:tcPr>
          <w:p w:rsidR="00952241" w:rsidRPr="009944CC" w:rsidRDefault="00952241" w:rsidP="009522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7"/>
                <w:szCs w:val="17"/>
              </w:rPr>
            </w:pPr>
            <w:r w:rsidRPr="009944CC">
              <w:rPr>
                <w:rFonts w:ascii="Trebuchet MS" w:eastAsia="Times New Roman" w:hAnsi="Trebuchet MS" w:cs="Times New Roman"/>
                <w:b/>
                <w:bCs/>
                <w:sz w:val="17"/>
                <w:szCs w:val="17"/>
              </w:rPr>
              <w:t>Phone/Email</w:t>
            </w:r>
          </w:p>
        </w:tc>
        <w:tc>
          <w:tcPr>
            <w:tcW w:w="12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3D3D3"/>
            <w:vAlign w:val="center"/>
            <w:hideMark/>
          </w:tcPr>
          <w:p w:rsidR="00952241" w:rsidRPr="00E60D38" w:rsidRDefault="00952241" w:rsidP="009522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7"/>
                <w:szCs w:val="17"/>
              </w:rPr>
            </w:pPr>
            <w:r w:rsidRPr="00E60D38">
              <w:rPr>
                <w:rFonts w:ascii="Trebuchet MS" w:eastAsia="Times New Roman" w:hAnsi="Trebuchet MS" w:cs="Times New Roman"/>
                <w:b/>
                <w:sz w:val="17"/>
                <w:szCs w:val="17"/>
              </w:rPr>
              <w:t>Nat’l Ck # &amp; Amount</w:t>
            </w:r>
          </w:p>
        </w:tc>
        <w:tc>
          <w:tcPr>
            <w:tcW w:w="130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3D3D3"/>
            <w:vAlign w:val="center"/>
            <w:hideMark/>
          </w:tcPr>
          <w:p w:rsidR="00952241" w:rsidRPr="00E60D38" w:rsidRDefault="00952241" w:rsidP="009522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7"/>
                <w:szCs w:val="17"/>
              </w:rPr>
            </w:pPr>
            <w:r w:rsidRPr="00E60D38">
              <w:rPr>
                <w:rFonts w:ascii="Trebuchet MS" w:eastAsia="Times New Roman" w:hAnsi="Trebuchet MS" w:cs="Times New Roman"/>
                <w:b/>
                <w:sz w:val="17"/>
                <w:szCs w:val="17"/>
              </w:rPr>
              <w:t>State Ck # &amp; Amount</w:t>
            </w:r>
          </w:p>
        </w:tc>
        <w:tc>
          <w:tcPr>
            <w:tcW w:w="2973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3D3D3"/>
            <w:vAlign w:val="center"/>
          </w:tcPr>
          <w:p w:rsidR="00952241" w:rsidRDefault="00952241" w:rsidP="009522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7"/>
                <w:szCs w:val="17"/>
              </w:rPr>
            </w:pPr>
            <w:r>
              <w:rPr>
                <w:rFonts w:ascii="Trebuchet MS" w:eastAsia="Times New Roman" w:hAnsi="Trebuchet MS" w:cs="Times New Roman"/>
                <w:b/>
                <w:sz w:val="17"/>
                <w:szCs w:val="17"/>
              </w:rPr>
              <w:t>Branch Code-Branch Name</w:t>
            </w:r>
          </w:p>
          <w:p w:rsidR="00952241" w:rsidRPr="009944CC" w:rsidRDefault="00952241" w:rsidP="009522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7"/>
                <w:szCs w:val="17"/>
              </w:rPr>
            </w:pPr>
            <w:r>
              <w:rPr>
                <w:rFonts w:ascii="Trebuchet MS" w:eastAsia="Times New Roman" w:hAnsi="Trebuchet MS" w:cs="Times New Roman"/>
                <w:b/>
                <w:sz w:val="17"/>
                <w:szCs w:val="17"/>
              </w:rPr>
              <w:t>REQUIRED</w:t>
            </w:r>
          </w:p>
        </w:tc>
      </w:tr>
      <w:tr w:rsidR="00952241" w:rsidRPr="009944CC" w:rsidTr="00E67936">
        <w:trPr>
          <w:jc w:val="center"/>
        </w:trPr>
        <w:tc>
          <w:tcPr>
            <w:tcW w:w="260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952241" w:rsidRDefault="00952241" w:rsidP="00952241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  <w:r>
              <w:rPr>
                <w:rFonts w:ascii="Trebuchet MS" w:eastAsia="Times New Roman" w:hAnsi="Trebuchet MS" w:cs="Times New Roman"/>
                <w:sz w:val="17"/>
                <w:szCs w:val="17"/>
              </w:rPr>
              <w:t xml:space="preserve"> </w:t>
            </w:r>
          </w:p>
          <w:p w:rsidR="00952241" w:rsidRPr="009944CC" w:rsidRDefault="00952241" w:rsidP="00952241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24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952241" w:rsidRPr="009944CC" w:rsidRDefault="00952241" w:rsidP="00952241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12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952241" w:rsidRPr="009944CC" w:rsidRDefault="00952241" w:rsidP="00952241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52241" w:rsidRPr="009944CC" w:rsidRDefault="00952241" w:rsidP="00952241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2973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52241" w:rsidRPr="00B45DF9" w:rsidRDefault="00952241" w:rsidP="00B45DF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A63A7" w:rsidRPr="009944CC" w:rsidTr="00395805">
        <w:trPr>
          <w:trHeight w:val="527"/>
          <w:jc w:val="center"/>
        </w:trPr>
        <w:tc>
          <w:tcPr>
            <w:tcW w:w="10612" w:type="dxa"/>
            <w:gridSpan w:val="9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CFBFF"/>
          </w:tcPr>
          <w:p w:rsidR="00BA63A7" w:rsidRDefault="00BA63A7" w:rsidP="00952241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  <w:r>
              <w:rPr>
                <w:rFonts w:ascii="Trebuchet MS" w:eastAsia="Times New Roman" w:hAnsi="Trebuchet MS" w:cs="Times New Roman"/>
                <w:sz w:val="17"/>
                <w:szCs w:val="17"/>
              </w:rPr>
              <w:t>Instructions:</w:t>
            </w:r>
          </w:p>
          <w:p w:rsidR="00377014" w:rsidRDefault="00377014" w:rsidP="00990A59">
            <w:pPr>
              <w:spacing w:after="0"/>
              <w:jc w:val="both"/>
              <w:rPr>
                <w:rFonts w:ascii="Trebuchet MS" w:hAnsi="Trebuchet MS"/>
                <w:sz w:val="16"/>
                <w:szCs w:val="16"/>
              </w:rPr>
            </w:pPr>
          </w:p>
          <w:p w:rsidR="003B57AE" w:rsidRPr="00990A59" w:rsidRDefault="003B57AE" w:rsidP="00990A59">
            <w:pPr>
              <w:spacing w:after="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990A59">
              <w:rPr>
                <w:rFonts w:ascii="Trebuchet MS" w:hAnsi="Trebuchet MS"/>
                <w:sz w:val="16"/>
                <w:szCs w:val="16"/>
              </w:rPr>
              <w:t xml:space="preserve">Use this form throughout the year as an alternative in cases where you are unable to process memberships through </w:t>
            </w:r>
            <w:r w:rsidR="00CD23FA">
              <w:rPr>
                <w:rFonts w:ascii="Trebuchet MS" w:hAnsi="Trebuchet MS"/>
                <w:sz w:val="16"/>
                <w:szCs w:val="16"/>
              </w:rPr>
              <w:t xml:space="preserve">AAUW </w:t>
            </w:r>
            <w:r w:rsidRPr="00990A59">
              <w:rPr>
                <w:rFonts w:ascii="Trebuchet MS" w:hAnsi="Trebuchet MS"/>
                <w:sz w:val="16"/>
                <w:szCs w:val="16"/>
              </w:rPr>
              <w:t xml:space="preserve">Community </w:t>
            </w:r>
            <w:r w:rsidR="00CD23FA">
              <w:rPr>
                <w:rFonts w:ascii="Trebuchet MS" w:hAnsi="Trebuchet MS"/>
                <w:sz w:val="16"/>
                <w:szCs w:val="16"/>
              </w:rPr>
              <w:t>Hub.</w:t>
            </w:r>
            <w:r w:rsidRPr="00990A59">
              <w:rPr>
                <w:rFonts w:ascii="Trebuchet MS" w:hAnsi="Trebuchet MS"/>
                <w:sz w:val="16"/>
                <w:szCs w:val="16"/>
              </w:rPr>
              <w:t xml:space="preserve">   </w:t>
            </w:r>
          </w:p>
          <w:p w:rsidR="003B57AE" w:rsidRPr="00990A59" w:rsidRDefault="003B57AE" w:rsidP="00990A59">
            <w:pPr>
              <w:spacing w:after="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990A59">
              <w:rPr>
                <w:rFonts w:ascii="Trebuchet MS" w:hAnsi="Trebuchet MS"/>
                <w:sz w:val="16"/>
                <w:szCs w:val="16"/>
              </w:rPr>
              <w:t xml:space="preserve">Enter member name, </w:t>
            </w:r>
            <w:r w:rsidR="00990A59">
              <w:rPr>
                <w:rFonts w:ascii="Trebuchet MS" w:hAnsi="Trebuchet MS"/>
                <w:sz w:val="16"/>
                <w:szCs w:val="16"/>
              </w:rPr>
              <w:t xml:space="preserve">ID, </w:t>
            </w:r>
            <w:r w:rsidRPr="00990A59">
              <w:rPr>
                <w:rFonts w:ascii="Trebuchet MS" w:hAnsi="Trebuchet MS"/>
                <w:sz w:val="16"/>
                <w:szCs w:val="16"/>
              </w:rPr>
              <w:t xml:space="preserve">contact details, and degree information (required for new members).  </w:t>
            </w:r>
          </w:p>
          <w:p w:rsidR="003B57AE" w:rsidRPr="00990A59" w:rsidRDefault="003B57AE" w:rsidP="00990A59">
            <w:pPr>
              <w:spacing w:after="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990A59">
              <w:rPr>
                <w:rFonts w:ascii="Trebuchet MS" w:hAnsi="Trebuchet MS"/>
                <w:sz w:val="16"/>
                <w:szCs w:val="16"/>
              </w:rPr>
              <w:t xml:space="preserve">Use the </w:t>
            </w:r>
            <w:r w:rsidR="00CD23FA">
              <w:rPr>
                <w:rFonts w:ascii="Trebuchet MS" w:hAnsi="Trebuchet MS"/>
                <w:sz w:val="16"/>
                <w:szCs w:val="16"/>
              </w:rPr>
              <w:t xml:space="preserve">Member Types </w:t>
            </w:r>
            <w:r w:rsidRPr="00990A59">
              <w:rPr>
                <w:rFonts w:ascii="Trebuchet MS" w:hAnsi="Trebuchet MS"/>
                <w:sz w:val="16"/>
                <w:szCs w:val="16"/>
              </w:rPr>
              <w:t>to determine the national AMOUNT</w:t>
            </w:r>
            <w:r w:rsidR="00990A59" w:rsidRPr="00990A59">
              <w:rPr>
                <w:rFonts w:ascii="Trebuchet MS" w:hAnsi="Trebuchet MS"/>
                <w:sz w:val="16"/>
                <w:szCs w:val="16"/>
              </w:rPr>
              <w:t xml:space="preserve"> to pay.</w:t>
            </w:r>
          </w:p>
          <w:p w:rsidR="003B57AE" w:rsidRPr="00990A59" w:rsidRDefault="003B57AE" w:rsidP="00990A59">
            <w:pPr>
              <w:spacing w:after="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990A59">
              <w:rPr>
                <w:rFonts w:ascii="Trebuchet MS" w:hAnsi="Trebuchet MS"/>
                <w:sz w:val="16"/>
                <w:szCs w:val="16"/>
              </w:rPr>
              <w:t xml:space="preserve">Add, total and enter the national dues. Add, total and enter the state dues.  Make copies of the </w:t>
            </w:r>
            <w:r w:rsidR="00990A59" w:rsidRPr="00990A59">
              <w:rPr>
                <w:rFonts w:ascii="Trebuchet MS" w:hAnsi="Trebuchet MS"/>
                <w:sz w:val="16"/>
                <w:szCs w:val="16"/>
              </w:rPr>
              <w:t xml:space="preserve">form </w:t>
            </w:r>
            <w:r w:rsidRPr="00990A59">
              <w:rPr>
                <w:rFonts w:ascii="Trebuchet MS" w:hAnsi="Trebuchet MS"/>
                <w:sz w:val="16"/>
                <w:szCs w:val="16"/>
              </w:rPr>
              <w:t xml:space="preserve">once completed.  </w:t>
            </w:r>
          </w:p>
          <w:p w:rsidR="00CD23FA" w:rsidRDefault="003B57AE" w:rsidP="00990A59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  <w:r w:rsidRPr="00990A59">
              <w:rPr>
                <w:rFonts w:ascii="Trebuchet MS" w:hAnsi="Trebuchet MS"/>
                <w:sz w:val="16"/>
                <w:szCs w:val="16"/>
              </w:rPr>
              <w:t>Send a copy to AAUW National to the address at the top of the form.  Send a copy to your state finance officer</w:t>
            </w:r>
            <w:r w:rsidR="00CD23FA">
              <w:rPr>
                <w:rFonts w:ascii="Trebuchet MS" w:hAnsi="Trebuchet MS"/>
                <w:sz w:val="16"/>
                <w:szCs w:val="16"/>
              </w:rPr>
              <w:t xml:space="preserve"> with payment.</w:t>
            </w:r>
          </w:p>
          <w:p w:rsidR="00990A59" w:rsidRDefault="003B57AE" w:rsidP="00990A59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  <w:r w:rsidRPr="00990A59">
              <w:rPr>
                <w:rFonts w:ascii="Trebuchet MS" w:hAnsi="Trebuchet MS"/>
                <w:sz w:val="16"/>
                <w:szCs w:val="16"/>
              </w:rPr>
              <w:t>Keep a copy for your records</w:t>
            </w:r>
            <w:r w:rsidR="00990A59" w:rsidRPr="00990A59">
              <w:rPr>
                <w:rFonts w:ascii="Trebuchet MS" w:hAnsi="Trebuchet MS"/>
                <w:sz w:val="16"/>
                <w:szCs w:val="16"/>
              </w:rPr>
              <w:t>.</w:t>
            </w:r>
          </w:p>
          <w:p w:rsidR="00990A59" w:rsidRPr="00990A59" w:rsidRDefault="00990A59" w:rsidP="00990A59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338EA" w:rsidRPr="009944CC" w:rsidTr="007D1413">
        <w:trPr>
          <w:jc w:val="center"/>
        </w:trPr>
        <w:tc>
          <w:tcPr>
            <w:tcW w:w="10612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E338EA" w:rsidRDefault="00E338EA" w:rsidP="00095F89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  <w:r>
              <w:rPr>
                <w:rFonts w:ascii="Trebuchet MS" w:eastAsia="Times New Roman" w:hAnsi="Trebuchet MS" w:cs="Times New Roman"/>
                <w:sz w:val="17"/>
                <w:szCs w:val="17"/>
              </w:rPr>
              <w:t>Member Types:</w:t>
            </w:r>
          </w:p>
        </w:tc>
      </w:tr>
      <w:tr w:rsidR="00095F89" w:rsidRPr="009944CC" w:rsidTr="00C01F27">
        <w:trPr>
          <w:jc w:val="center"/>
        </w:trPr>
        <w:tc>
          <w:tcPr>
            <w:tcW w:w="5053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095F89" w:rsidRDefault="00095F89" w:rsidP="00095F89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  <w:r>
              <w:rPr>
                <w:rFonts w:ascii="Trebuchet MS" w:eastAsia="Times New Roman" w:hAnsi="Trebuchet MS" w:cs="Times New Roman"/>
                <w:sz w:val="17"/>
                <w:szCs w:val="17"/>
              </w:rPr>
              <w:t>National (MOB) ($67) –</w:t>
            </w:r>
            <w:r w:rsidR="00377014">
              <w:rPr>
                <w:rFonts w:ascii="Trebuchet MS" w:eastAsia="Times New Roman" w:hAnsi="Trebuchet MS" w:cs="Times New Roman"/>
                <w:sz w:val="17"/>
                <w:szCs w:val="17"/>
              </w:rPr>
              <w:t xml:space="preserve"> </w:t>
            </w:r>
            <w:r>
              <w:rPr>
                <w:rFonts w:ascii="Trebuchet MS" w:eastAsia="Times New Roman" w:hAnsi="Trebuchet MS" w:cs="Times New Roman"/>
                <w:sz w:val="17"/>
                <w:szCs w:val="17"/>
              </w:rPr>
              <w:t>Shape the Future</w:t>
            </w:r>
            <w:r w:rsidR="00377014">
              <w:rPr>
                <w:rFonts w:ascii="Trebuchet MS" w:eastAsia="Times New Roman" w:hAnsi="Trebuchet MS" w:cs="Times New Roman"/>
                <w:sz w:val="17"/>
                <w:szCs w:val="17"/>
              </w:rPr>
              <w:t xml:space="preserve"> New Join</w:t>
            </w:r>
            <w:r>
              <w:rPr>
                <w:rFonts w:ascii="Trebuchet MS" w:eastAsia="Times New Roman" w:hAnsi="Trebuchet MS" w:cs="Times New Roman"/>
                <w:sz w:val="17"/>
                <w:szCs w:val="17"/>
              </w:rPr>
              <w:t xml:space="preserve"> ($33.50)</w:t>
            </w:r>
          </w:p>
          <w:p w:rsidR="00095F89" w:rsidRPr="009944CC" w:rsidRDefault="00095F89" w:rsidP="00952241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  <w:r>
              <w:rPr>
                <w:rFonts w:ascii="Trebuchet MS" w:eastAsia="Times New Roman" w:hAnsi="Trebuchet MS" w:cs="Times New Roman"/>
                <w:sz w:val="17"/>
                <w:szCs w:val="17"/>
              </w:rPr>
              <w:t>Lifetime ($0) Lifetime</w:t>
            </w:r>
            <w:r w:rsidR="00377014">
              <w:rPr>
                <w:rFonts w:ascii="Trebuchet MS" w:eastAsia="Times New Roman" w:hAnsi="Trebuchet MS" w:cs="Times New Roman"/>
                <w:sz w:val="17"/>
                <w:szCs w:val="17"/>
              </w:rPr>
              <w:t xml:space="preserve"> Upgrade</w:t>
            </w:r>
            <w:r>
              <w:rPr>
                <w:rFonts w:ascii="Trebuchet MS" w:eastAsia="Times New Roman" w:hAnsi="Trebuchet MS" w:cs="Times New Roman"/>
                <w:sz w:val="17"/>
                <w:szCs w:val="17"/>
              </w:rPr>
              <w:t xml:space="preserve"> ($1,340); Honorary Life $0</w:t>
            </w:r>
          </w:p>
        </w:tc>
        <w:tc>
          <w:tcPr>
            <w:tcW w:w="5559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095F89" w:rsidRDefault="00095F89" w:rsidP="00095F89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  <w:r>
              <w:rPr>
                <w:rFonts w:ascii="Trebuchet MS" w:eastAsia="Times New Roman" w:hAnsi="Trebuchet MS" w:cs="Times New Roman"/>
                <w:sz w:val="17"/>
                <w:szCs w:val="17"/>
              </w:rPr>
              <w:t>Grad/Undergrad Non-member School ($18.81)</w:t>
            </w:r>
          </w:p>
          <w:p w:rsidR="00095F89" w:rsidRDefault="00095F89" w:rsidP="00095F89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  <w:r>
              <w:rPr>
                <w:rFonts w:ascii="Trebuchet MS" w:eastAsia="Times New Roman" w:hAnsi="Trebuchet MS" w:cs="Times New Roman"/>
                <w:sz w:val="17"/>
                <w:szCs w:val="17"/>
              </w:rPr>
              <w:t>Coll/Univ. Grad/Undergrad Students $0</w:t>
            </w:r>
            <w:r w:rsidR="00770051">
              <w:rPr>
                <w:rFonts w:ascii="Trebuchet MS" w:eastAsia="Times New Roman" w:hAnsi="Trebuchet MS" w:cs="Times New Roman"/>
                <w:sz w:val="17"/>
                <w:szCs w:val="17"/>
              </w:rPr>
              <w:t xml:space="preserve">/ </w:t>
            </w:r>
            <w:r>
              <w:rPr>
                <w:rFonts w:ascii="Trebuchet MS" w:eastAsia="Times New Roman" w:hAnsi="Trebuchet MS" w:cs="Times New Roman"/>
                <w:sz w:val="17"/>
                <w:szCs w:val="17"/>
              </w:rPr>
              <w:t>Coll/Univ. Member Rep $0</w:t>
            </w:r>
          </w:p>
        </w:tc>
      </w:tr>
      <w:tr w:rsidR="00C96688" w:rsidRPr="009944CC" w:rsidTr="000A5D03">
        <w:trPr>
          <w:jc w:val="center"/>
        </w:trPr>
        <w:tc>
          <w:tcPr>
            <w:tcW w:w="10612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FB0E61" w:rsidRDefault="00FB0E61" w:rsidP="00F30576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</w:tr>
      <w:tr w:rsidR="009944CC" w:rsidRPr="009944CC" w:rsidTr="005D7D84">
        <w:trPr>
          <w:jc w:val="center"/>
        </w:trPr>
        <w:tc>
          <w:tcPr>
            <w:tcW w:w="10612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944CC" w:rsidRPr="009944CC" w:rsidRDefault="009944CC" w:rsidP="009944CC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</w:tr>
      <w:tr w:rsidR="009944CC" w:rsidRPr="009944CC" w:rsidTr="00E67936">
        <w:trPr>
          <w:jc w:val="center"/>
        </w:trPr>
        <w:tc>
          <w:tcPr>
            <w:tcW w:w="1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3D3D3"/>
            <w:vAlign w:val="center"/>
            <w:hideMark/>
          </w:tcPr>
          <w:p w:rsidR="009944CC" w:rsidRPr="009944CC" w:rsidRDefault="00FB6ACA" w:rsidP="009944C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7"/>
                <w:szCs w:val="17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7"/>
                <w:szCs w:val="17"/>
              </w:rPr>
              <w:t>ID/</w:t>
            </w:r>
            <w:r w:rsidR="009944CC" w:rsidRPr="009944CC">
              <w:rPr>
                <w:rFonts w:ascii="Trebuchet MS" w:eastAsia="Times New Roman" w:hAnsi="Trebuchet MS" w:cs="Times New Roman"/>
                <w:b/>
                <w:bCs/>
                <w:sz w:val="17"/>
                <w:szCs w:val="17"/>
              </w:rPr>
              <w:t>Name</w:t>
            </w:r>
          </w:p>
        </w:tc>
        <w:tc>
          <w:tcPr>
            <w:tcW w:w="8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3D3D3"/>
            <w:vAlign w:val="center"/>
            <w:hideMark/>
          </w:tcPr>
          <w:p w:rsidR="009944CC" w:rsidRPr="009944CC" w:rsidRDefault="009944CC" w:rsidP="009944C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7"/>
                <w:szCs w:val="17"/>
              </w:rPr>
            </w:pPr>
            <w:r w:rsidRPr="009944CC">
              <w:rPr>
                <w:rFonts w:ascii="Trebuchet MS" w:eastAsia="Times New Roman" w:hAnsi="Trebuchet MS" w:cs="Times New Roman"/>
                <w:b/>
                <w:bCs/>
                <w:sz w:val="17"/>
                <w:szCs w:val="17"/>
              </w:rPr>
              <w:t>Member Type</w:t>
            </w:r>
          </w:p>
        </w:tc>
        <w:tc>
          <w:tcPr>
            <w:tcW w:w="24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3D3D3"/>
            <w:vAlign w:val="center"/>
            <w:hideMark/>
          </w:tcPr>
          <w:p w:rsidR="009944CC" w:rsidRDefault="009944CC" w:rsidP="009944C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7"/>
                <w:szCs w:val="17"/>
              </w:rPr>
            </w:pPr>
            <w:r w:rsidRPr="009944CC">
              <w:rPr>
                <w:rFonts w:ascii="Trebuchet MS" w:eastAsia="Times New Roman" w:hAnsi="Trebuchet MS" w:cs="Times New Roman"/>
                <w:b/>
                <w:bCs/>
                <w:sz w:val="17"/>
                <w:szCs w:val="17"/>
              </w:rPr>
              <w:t>Address</w:t>
            </w:r>
          </w:p>
          <w:p w:rsidR="00952241" w:rsidRPr="009944CC" w:rsidRDefault="00952241" w:rsidP="009944C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7"/>
                <w:szCs w:val="17"/>
              </w:rPr>
            </w:pPr>
            <w:r w:rsidRPr="00952241">
              <w:rPr>
                <w:rFonts w:ascii="Trebuchet MS" w:eastAsia="Times New Roman" w:hAnsi="Trebuchet MS" w:cs="Times New Roman"/>
                <w:b/>
                <w:sz w:val="17"/>
                <w:szCs w:val="17"/>
              </w:rPr>
              <w:t>REQUIRED</w:t>
            </w:r>
          </w:p>
        </w:tc>
        <w:tc>
          <w:tcPr>
            <w:tcW w:w="186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3D3D3"/>
            <w:vAlign w:val="center"/>
            <w:hideMark/>
          </w:tcPr>
          <w:p w:rsidR="009944CC" w:rsidRPr="009944CC" w:rsidRDefault="009944CC" w:rsidP="009944C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7"/>
                <w:szCs w:val="17"/>
              </w:rPr>
            </w:pPr>
            <w:r w:rsidRPr="009944CC">
              <w:rPr>
                <w:rFonts w:ascii="Trebuchet MS" w:eastAsia="Times New Roman" w:hAnsi="Trebuchet MS" w:cs="Times New Roman"/>
                <w:b/>
                <w:bCs/>
                <w:sz w:val="17"/>
                <w:szCs w:val="17"/>
              </w:rPr>
              <w:t>Phone/Email</w:t>
            </w:r>
          </w:p>
        </w:tc>
        <w:tc>
          <w:tcPr>
            <w:tcW w:w="243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3D3D3"/>
            <w:vAlign w:val="center"/>
          </w:tcPr>
          <w:p w:rsidR="009944CC" w:rsidRPr="009944CC" w:rsidRDefault="00EC3559" w:rsidP="009944C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7"/>
                <w:szCs w:val="17"/>
              </w:rPr>
            </w:pPr>
            <w:r w:rsidRPr="00EC334B">
              <w:rPr>
                <w:rFonts w:ascii="Trebuchet MS" w:eastAsia="Times New Roman" w:hAnsi="Trebuchet MS" w:cs="Times New Roman"/>
                <w:b/>
                <w:sz w:val="17"/>
                <w:szCs w:val="17"/>
              </w:rPr>
              <w:t>School</w:t>
            </w:r>
            <w:r w:rsidR="00EC334B" w:rsidRPr="00EC334B">
              <w:rPr>
                <w:rFonts w:ascii="Trebuchet MS" w:eastAsia="Times New Roman" w:hAnsi="Trebuchet MS" w:cs="Times New Roman"/>
                <w:b/>
                <w:sz w:val="17"/>
                <w:szCs w:val="17"/>
              </w:rPr>
              <w:t xml:space="preserve"> Name, </w:t>
            </w:r>
            <w:r w:rsidRPr="00EC334B">
              <w:rPr>
                <w:rFonts w:ascii="Trebuchet MS" w:eastAsia="Times New Roman" w:hAnsi="Trebuchet MS" w:cs="Times New Roman"/>
                <w:b/>
                <w:sz w:val="17"/>
                <w:szCs w:val="17"/>
              </w:rPr>
              <w:t>Degree</w:t>
            </w:r>
            <w:r w:rsidR="00EC334B" w:rsidRPr="00EC334B">
              <w:rPr>
                <w:rFonts w:ascii="Trebuchet MS" w:eastAsia="Times New Roman" w:hAnsi="Trebuchet MS" w:cs="Times New Roman"/>
                <w:b/>
                <w:sz w:val="17"/>
                <w:szCs w:val="17"/>
              </w:rPr>
              <w:t xml:space="preserve">, Grad Date </w:t>
            </w:r>
            <w:r w:rsidRPr="00EC334B">
              <w:rPr>
                <w:rFonts w:ascii="Trebuchet MS" w:eastAsia="Times New Roman" w:hAnsi="Trebuchet MS" w:cs="Times New Roman"/>
                <w:b/>
                <w:sz w:val="17"/>
                <w:szCs w:val="17"/>
              </w:rPr>
              <w:t>M</w:t>
            </w:r>
            <w:r w:rsidR="00EC334B" w:rsidRPr="00EC334B">
              <w:rPr>
                <w:rFonts w:ascii="Trebuchet MS" w:eastAsia="Times New Roman" w:hAnsi="Trebuchet MS" w:cs="Times New Roman"/>
                <w:b/>
                <w:sz w:val="17"/>
                <w:szCs w:val="17"/>
              </w:rPr>
              <w:t>M/DD/YY</w:t>
            </w:r>
          </w:p>
        </w:tc>
        <w:tc>
          <w:tcPr>
            <w:tcW w:w="6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3D3D3"/>
            <w:vAlign w:val="center"/>
            <w:hideMark/>
          </w:tcPr>
          <w:p w:rsidR="009944CC" w:rsidRPr="009944CC" w:rsidRDefault="009944CC" w:rsidP="009944C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7"/>
                <w:szCs w:val="17"/>
              </w:rPr>
            </w:pPr>
            <w:r w:rsidRPr="009944CC">
              <w:rPr>
                <w:rFonts w:ascii="Trebuchet MS" w:eastAsia="Times New Roman" w:hAnsi="Trebuchet MS" w:cs="Times New Roman"/>
                <w:b/>
                <w:bCs/>
                <w:sz w:val="17"/>
                <w:szCs w:val="17"/>
              </w:rPr>
              <w:t>Nat'l Dues</w:t>
            </w:r>
          </w:p>
        </w:tc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3D3D3"/>
            <w:vAlign w:val="center"/>
            <w:hideMark/>
          </w:tcPr>
          <w:p w:rsidR="009944CC" w:rsidRPr="009944CC" w:rsidRDefault="009944CC" w:rsidP="009944C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7"/>
                <w:szCs w:val="17"/>
              </w:rPr>
            </w:pPr>
            <w:r w:rsidRPr="009944CC">
              <w:rPr>
                <w:rFonts w:ascii="Trebuchet MS" w:eastAsia="Times New Roman" w:hAnsi="Trebuchet MS" w:cs="Times New Roman"/>
                <w:b/>
                <w:bCs/>
                <w:sz w:val="17"/>
                <w:szCs w:val="17"/>
              </w:rPr>
              <w:t>State Dues</w:t>
            </w:r>
          </w:p>
        </w:tc>
      </w:tr>
      <w:tr w:rsidR="009944CC" w:rsidRPr="009944CC" w:rsidTr="00E67936">
        <w:trPr>
          <w:jc w:val="center"/>
        </w:trPr>
        <w:tc>
          <w:tcPr>
            <w:tcW w:w="1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EC3559" w:rsidRPr="00E60D38" w:rsidRDefault="00A947FF" w:rsidP="00A948BD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sz w:val="17"/>
                <w:szCs w:val="17"/>
              </w:rPr>
            </w:pPr>
            <w:r w:rsidRPr="00E60D38">
              <w:rPr>
                <w:rFonts w:ascii="Trebuchet MS" w:eastAsia="Times New Roman" w:hAnsi="Trebuchet MS" w:cs="Times New Roman"/>
                <w:i/>
                <w:sz w:val="17"/>
                <w:szCs w:val="17"/>
              </w:rPr>
              <w:t xml:space="preserve">EX: </w:t>
            </w:r>
            <w:r w:rsidR="00FB0E61" w:rsidRPr="00E60D38">
              <w:rPr>
                <w:rFonts w:ascii="Trebuchet MS" w:eastAsia="Times New Roman" w:hAnsi="Trebuchet MS" w:cs="Times New Roman"/>
                <w:i/>
                <w:sz w:val="17"/>
                <w:szCs w:val="17"/>
              </w:rPr>
              <w:t>0000000</w:t>
            </w:r>
          </w:p>
          <w:p w:rsidR="00A948BD" w:rsidRPr="00E60D38" w:rsidRDefault="00FB0E61" w:rsidP="00A948BD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sz w:val="17"/>
                <w:szCs w:val="17"/>
              </w:rPr>
            </w:pPr>
            <w:r w:rsidRPr="00E60D38">
              <w:rPr>
                <w:rFonts w:ascii="Trebuchet MS" w:eastAsia="Times New Roman" w:hAnsi="Trebuchet MS" w:cs="Times New Roman"/>
                <w:i/>
                <w:sz w:val="17"/>
                <w:szCs w:val="17"/>
              </w:rPr>
              <w:t>Jane Doe</w:t>
            </w:r>
          </w:p>
        </w:tc>
        <w:tc>
          <w:tcPr>
            <w:tcW w:w="8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9944CC" w:rsidRPr="00E60D38" w:rsidRDefault="00FB0E61" w:rsidP="00A948BD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sz w:val="17"/>
                <w:szCs w:val="17"/>
              </w:rPr>
            </w:pPr>
            <w:r w:rsidRPr="00E60D38">
              <w:rPr>
                <w:rFonts w:ascii="Trebuchet MS" w:eastAsia="Times New Roman" w:hAnsi="Trebuchet MS" w:cs="Times New Roman"/>
                <w:i/>
                <w:sz w:val="17"/>
                <w:szCs w:val="17"/>
              </w:rPr>
              <w:t>National</w:t>
            </w:r>
          </w:p>
        </w:tc>
        <w:tc>
          <w:tcPr>
            <w:tcW w:w="24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9944CC" w:rsidRPr="00E60D38" w:rsidRDefault="00FB0E61" w:rsidP="00A948BD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sz w:val="17"/>
                <w:szCs w:val="17"/>
              </w:rPr>
            </w:pPr>
            <w:r w:rsidRPr="00E60D38">
              <w:rPr>
                <w:rFonts w:ascii="Trebuchet MS" w:eastAsia="Times New Roman" w:hAnsi="Trebuchet MS" w:cs="Times New Roman"/>
                <w:i/>
                <w:sz w:val="17"/>
                <w:szCs w:val="17"/>
              </w:rPr>
              <w:t>1310 L St NW Suite 1000</w:t>
            </w:r>
          </w:p>
          <w:p w:rsidR="00FB0E61" w:rsidRPr="00E60D38" w:rsidRDefault="00FB0E61" w:rsidP="00A948BD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sz w:val="17"/>
                <w:szCs w:val="17"/>
              </w:rPr>
            </w:pPr>
            <w:r w:rsidRPr="00E60D38">
              <w:rPr>
                <w:rFonts w:ascii="Trebuchet MS" w:eastAsia="Times New Roman" w:hAnsi="Trebuchet MS" w:cs="Times New Roman"/>
                <w:i/>
                <w:sz w:val="17"/>
                <w:szCs w:val="17"/>
              </w:rPr>
              <w:t>Washington DC 20005</w:t>
            </w:r>
          </w:p>
        </w:tc>
        <w:tc>
          <w:tcPr>
            <w:tcW w:w="186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944CC" w:rsidRPr="00E60D38" w:rsidRDefault="00FB0E61" w:rsidP="00A948BD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sz w:val="17"/>
                <w:szCs w:val="17"/>
              </w:rPr>
            </w:pPr>
            <w:r w:rsidRPr="00E60D38">
              <w:rPr>
                <w:rFonts w:ascii="Trebuchet MS" w:eastAsia="Times New Roman" w:hAnsi="Trebuchet MS" w:cs="Times New Roman"/>
                <w:i/>
                <w:sz w:val="17"/>
                <w:szCs w:val="17"/>
              </w:rPr>
              <w:t>000.000.0000</w:t>
            </w:r>
          </w:p>
          <w:p w:rsidR="00FB0E61" w:rsidRPr="00E60D38" w:rsidRDefault="0053603B" w:rsidP="00A948BD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sz w:val="17"/>
                <w:szCs w:val="17"/>
              </w:rPr>
            </w:pPr>
            <w:hyperlink r:id="rId12" w:history="1">
              <w:r w:rsidR="00FB0E61" w:rsidRPr="00E60D38">
                <w:rPr>
                  <w:rStyle w:val="Hyperlink"/>
                  <w:rFonts w:ascii="Trebuchet MS" w:eastAsia="Times New Roman" w:hAnsi="Trebuchet MS" w:cs="Times New Roman"/>
                  <w:i/>
                  <w:sz w:val="17"/>
                  <w:szCs w:val="17"/>
                </w:rPr>
                <w:t>email@yahoo.com</w:t>
              </w:r>
            </w:hyperlink>
          </w:p>
        </w:tc>
        <w:tc>
          <w:tcPr>
            <w:tcW w:w="243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vAlign w:val="center"/>
            <w:hideMark/>
          </w:tcPr>
          <w:p w:rsidR="00A947FF" w:rsidRDefault="00A948BD" w:rsidP="00A948BD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sz w:val="17"/>
                <w:szCs w:val="17"/>
              </w:rPr>
            </w:pPr>
            <w:r w:rsidRPr="00E60D38">
              <w:rPr>
                <w:rFonts w:ascii="Trebuchet MS" w:eastAsia="Times New Roman" w:hAnsi="Trebuchet MS" w:cs="Times New Roman"/>
                <w:i/>
                <w:sz w:val="17"/>
                <w:szCs w:val="17"/>
              </w:rPr>
              <w:t>U</w:t>
            </w:r>
            <w:r w:rsidR="00FB0E61" w:rsidRPr="00E60D38">
              <w:rPr>
                <w:rFonts w:ascii="Trebuchet MS" w:eastAsia="Times New Roman" w:hAnsi="Trebuchet MS" w:cs="Times New Roman"/>
                <w:i/>
                <w:sz w:val="17"/>
                <w:szCs w:val="17"/>
              </w:rPr>
              <w:t xml:space="preserve">niv of </w:t>
            </w:r>
            <w:r w:rsidRPr="00E60D38">
              <w:rPr>
                <w:rFonts w:ascii="Trebuchet MS" w:eastAsia="Times New Roman" w:hAnsi="Trebuchet MS" w:cs="Times New Roman"/>
                <w:i/>
                <w:sz w:val="17"/>
                <w:szCs w:val="17"/>
              </w:rPr>
              <w:t>DC, BS, 01/31/2020</w:t>
            </w:r>
          </w:p>
          <w:p w:rsidR="00E60D38" w:rsidRPr="00E60D38" w:rsidRDefault="00E60D38" w:rsidP="00A948BD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sz w:val="17"/>
                <w:szCs w:val="17"/>
              </w:rPr>
            </w:pPr>
          </w:p>
        </w:tc>
        <w:tc>
          <w:tcPr>
            <w:tcW w:w="6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  <w:hideMark/>
          </w:tcPr>
          <w:p w:rsidR="009944CC" w:rsidRPr="00E60D38" w:rsidRDefault="00FB0E61" w:rsidP="00A948BD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sz w:val="17"/>
                <w:szCs w:val="17"/>
              </w:rPr>
            </w:pPr>
            <w:r w:rsidRPr="00E60D38">
              <w:rPr>
                <w:rFonts w:ascii="Trebuchet MS" w:eastAsia="Times New Roman" w:hAnsi="Trebuchet MS" w:cs="Times New Roman"/>
                <w:i/>
                <w:sz w:val="17"/>
                <w:szCs w:val="17"/>
              </w:rPr>
              <w:t>$67</w:t>
            </w:r>
          </w:p>
        </w:tc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9944CC" w:rsidRPr="00E60D38" w:rsidRDefault="009944CC" w:rsidP="00A948BD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sz w:val="17"/>
                <w:szCs w:val="17"/>
              </w:rPr>
            </w:pPr>
          </w:p>
        </w:tc>
      </w:tr>
      <w:tr w:rsidR="00C85DBA" w:rsidRPr="009944CC" w:rsidTr="00E67936">
        <w:trPr>
          <w:jc w:val="center"/>
        </w:trPr>
        <w:tc>
          <w:tcPr>
            <w:tcW w:w="1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C85DBA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  <w:p w:rsidR="00C85DBA" w:rsidRPr="009944CC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8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C85DBA" w:rsidRPr="009944CC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24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C85DBA" w:rsidRPr="009944CC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85DBA" w:rsidRPr="009944CC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vAlign w:val="center"/>
          </w:tcPr>
          <w:p w:rsidR="00C85DBA" w:rsidRPr="009944CC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6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C85DBA" w:rsidRPr="009944CC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C85DBA" w:rsidRPr="009944CC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</w:tr>
      <w:tr w:rsidR="00C85DBA" w:rsidRPr="009944CC" w:rsidTr="00E67936">
        <w:trPr>
          <w:jc w:val="center"/>
        </w:trPr>
        <w:tc>
          <w:tcPr>
            <w:tcW w:w="1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C85DBA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  <w:p w:rsidR="00C85DBA" w:rsidRPr="009944CC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8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C85DBA" w:rsidRPr="009944CC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24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C85DBA" w:rsidRPr="009944CC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85DBA" w:rsidRPr="009944CC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vAlign w:val="center"/>
          </w:tcPr>
          <w:p w:rsidR="00C85DBA" w:rsidRPr="009944CC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6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C85DBA" w:rsidRPr="009944CC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C85DBA" w:rsidRPr="009944CC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</w:tr>
      <w:tr w:rsidR="00C85DBA" w:rsidRPr="009944CC" w:rsidTr="00E67936">
        <w:trPr>
          <w:jc w:val="center"/>
        </w:trPr>
        <w:tc>
          <w:tcPr>
            <w:tcW w:w="1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C85DBA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  <w:p w:rsidR="00C85DBA" w:rsidRPr="009944CC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8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C85DBA" w:rsidRPr="009944CC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24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C85DBA" w:rsidRPr="009944CC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85DBA" w:rsidRPr="009944CC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vAlign w:val="center"/>
          </w:tcPr>
          <w:p w:rsidR="00C85DBA" w:rsidRPr="009944CC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6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C85DBA" w:rsidRPr="009944CC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C85DBA" w:rsidRPr="009944CC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</w:tr>
      <w:tr w:rsidR="00C85DBA" w:rsidRPr="009944CC" w:rsidTr="00E67936">
        <w:trPr>
          <w:jc w:val="center"/>
        </w:trPr>
        <w:tc>
          <w:tcPr>
            <w:tcW w:w="1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C85DBA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  <w:p w:rsidR="00C85DBA" w:rsidRPr="009944CC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8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C85DBA" w:rsidRPr="009944CC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24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C85DBA" w:rsidRPr="009944CC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85DBA" w:rsidRPr="009944CC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vAlign w:val="center"/>
          </w:tcPr>
          <w:p w:rsidR="00C85DBA" w:rsidRPr="009944CC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6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C85DBA" w:rsidRPr="009944CC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C85DBA" w:rsidRPr="009944CC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</w:tr>
      <w:tr w:rsidR="00C85DBA" w:rsidRPr="009944CC" w:rsidTr="00E67936">
        <w:trPr>
          <w:jc w:val="center"/>
        </w:trPr>
        <w:tc>
          <w:tcPr>
            <w:tcW w:w="1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C85DBA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  <w:p w:rsidR="00C85DBA" w:rsidRPr="009944CC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8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C85DBA" w:rsidRPr="009944CC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24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C85DBA" w:rsidRPr="009944CC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85DBA" w:rsidRPr="009944CC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vAlign w:val="center"/>
          </w:tcPr>
          <w:p w:rsidR="00C85DBA" w:rsidRPr="009944CC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6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C85DBA" w:rsidRPr="009944CC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C85DBA" w:rsidRPr="009944CC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</w:tr>
      <w:tr w:rsidR="00EC3559" w:rsidRPr="009944CC" w:rsidTr="00E67936">
        <w:trPr>
          <w:jc w:val="center"/>
        </w:trPr>
        <w:tc>
          <w:tcPr>
            <w:tcW w:w="1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EC3559" w:rsidRDefault="00EC3559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  <w:p w:rsidR="00EC3559" w:rsidRDefault="00EC3559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8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EC3559" w:rsidRPr="009944CC" w:rsidRDefault="00EC3559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24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EC3559" w:rsidRPr="009944CC" w:rsidRDefault="00EC3559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C3559" w:rsidRPr="009944CC" w:rsidRDefault="00EC3559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vAlign w:val="center"/>
          </w:tcPr>
          <w:p w:rsidR="00EC3559" w:rsidRPr="009944CC" w:rsidRDefault="00EC3559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6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EC3559" w:rsidRPr="009944CC" w:rsidRDefault="00EC3559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EC3559" w:rsidRPr="009944CC" w:rsidRDefault="00EC3559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</w:tr>
      <w:tr w:rsidR="00EE2094" w:rsidRPr="009944CC" w:rsidTr="00E67936">
        <w:trPr>
          <w:jc w:val="center"/>
        </w:trPr>
        <w:tc>
          <w:tcPr>
            <w:tcW w:w="1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EE2094" w:rsidRDefault="00EE2094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  <w:p w:rsidR="00EE2094" w:rsidRDefault="00EE2094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8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EE2094" w:rsidRPr="009944CC" w:rsidRDefault="00EE2094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24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EE2094" w:rsidRPr="009944CC" w:rsidRDefault="00EE2094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E2094" w:rsidRPr="009944CC" w:rsidRDefault="00EE2094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vAlign w:val="center"/>
          </w:tcPr>
          <w:p w:rsidR="00EE2094" w:rsidRPr="009944CC" w:rsidRDefault="00EE2094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6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EE2094" w:rsidRPr="009944CC" w:rsidRDefault="00EE2094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EE2094" w:rsidRPr="009944CC" w:rsidRDefault="00EE2094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</w:tr>
      <w:tr w:rsidR="00EE2094" w:rsidRPr="009944CC" w:rsidTr="00E67936">
        <w:trPr>
          <w:jc w:val="center"/>
        </w:trPr>
        <w:tc>
          <w:tcPr>
            <w:tcW w:w="1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EE2094" w:rsidRDefault="00EE2094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  <w:p w:rsidR="00EE2094" w:rsidRDefault="00EE2094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8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EE2094" w:rsidRPr="009944CC" w:rsidRDefault="00EE2094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24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EE2094" w:rsidRPr="009944CC" w:rsidRDefault="00EE2094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E2094" w:rsidRPr="009944CC" w:rsidRDefault="00EE2094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vAlign w:val="center"/>
          </w:tcPr>
          <w:p w:rsidR="00EE2094" w:rsidRPr="009944CC" w:rsidRDefault="00EE2094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6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EE2094" w:rsidRPr="009944CC" w:rsidRDefault="00EE2094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EE2094" w:rsidRPr="009944CC" w:rsidRDefault="00EE2094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</w:tr>
      <w:tr w:rsidR="00C85DBA" w:rsidRPr="009944CC" w:rsidTr="00E67936">
        <w:trPr>
          <w:jc w:val="center"/>
        </w:trPr>
        <w:tc>
          <w:tcPr>
            <w:tcW w:w="1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C85DBA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  <w:p w:rsidR="00C85DBA" w:rsidRPr="009944CC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8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C85DBA" w:rsidRPr="009944CC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24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C85DBA" w:rsidRPr="009944CC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85DBA" w:rsidRPr="009944CC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vAlign w:val="center"/>
          </w:tcPr>
          <w:p w:rsidR="00C85DBA" w:rsidRPr="009944CC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6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C85DBA" w:rsidRPr="009944CC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C85DBA" w:rsidRPr="009944CC" w:rsidRDefault="00C85DBA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</w:tr>
      <w:tr w:rsidR="00BA63A7" w:rsidRPr="009944CC" w:rsidTr="00E67936">
        <w:trPr>
          <w:jc w:val="center"/>
        </w:trPr>
        <w:tc>
          <w:tcPr>
            <w:tcW w:w="1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BA63A7" w:rsidRDefault="00BA63A7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  <w:p w:rsidR="00BA63A7" w:rsidRDefault="00BA63A7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8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BA63A7" w:rsidRPr="009944CC" w:rsidRDefault="00BA63A7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24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BA63A7" w:rsidRPr="009944CC" w:rsidRDefault="00BA63A7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A63A7" w:rsidRPr="009944CC" w:rsidRDefault="00BA63A7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vAlign w:val="center"/>
          </w:tcPr>
          <w:p w:rsidR="00BA63A7" w:rsidRPr="009944CC" w:rsidRDefault="00BA63A7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6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BA63A7" w:rsidRPr="009944CC" w:rsidRDefault="00BA63A7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CFBFF"/>
          </w:tcPr>
          <w:p w:rsidR="00BA63A7" w:rsidRPr="009944CC" w:rsidRDefault="00BA63A7" w:rsidP="00A948BD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</w:tr>
      <w:tr w:rsidR="005D7D84" w:rsidRPr="009944CC" w:rsidTr="00E67936">
        <w:trPr>
          <w:trHeight w:val="12"/>
          <w:jc w:val="center"/>
        </w:trPr>
        <w:tc>
          <w:tcPr>
            <w:tcW w:w="9349" w:type="dxa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66"/>
            <w:hideMark/>
          </w:tcPr>
          <w:p w:rsidR="009944CC" w:rsidRPr="009944CC" w:rsidRDefault="009944CC" w:rsidP="009944CC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  <w:r w:rsidRPr="009944CC">
              <w:rPr>
                <w:rFonts w:ascii="Trebuchet MS" w:eastAsia="Times New Roman" w:hAnsi="Trebuchet MS" w:cs="Times New Roman"/>
                <w:sz w:val="17"/>
                <w:szCs w:val="17"/>
              </w:rPr>
              <w:t>Total:</w:t>
            </w:r>
          </w:p>
        </w:tc>
        <w:tc>
          <w:tcPr>
            <w:tcW w:w="6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66"/>
            <w:hideMark/>
          </w:tcPr>
          <w:p w:rsidR="009944CC" w:rsidRPr="009944CC" w:rsidRDefault="009944CC" w:rsidP="006D0187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  <w:r w:rsidRPr="009944CC">
              <w:rPr>
                <w:rFonts w:ascii="Trebuchet MS" w:eastAsia="Times New Roman" w:hAnsi="Trebuchet MS" w:cs="Times New Roman"/>
                <w:sz w:val="17"/>
                <w:szCs w:val="17"/>
              </w:rPr>
              <w:t>$</w:t>
            </w:r>
          </w:p>
        </w:tc>
        <w:tc>
          <w:tcPr>
            <w:tcW w:w="598" w:type="dxa"/>
            <w:vAlign w:val="center"/>
            <w:hideMark/>
          </w:tcPr>
          <w:p w:rsidR="009944CC" w:rsidRPr="009944CC" w:rsidRDefault="009944CC" w:rsidP="00994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944CC" w:rsidRPr="009944CC" w:rsidRDefault="009944CC" w:rsidP="009944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63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"/>
        <w:gridCol w:w="36"/>
        <w:gridCol w:w="10466"/>
      </w:tblGrid>
      <w:tr w:rsidR="009944CC" w:rsidRPr="009944CC" w:rsidTr="00BA63A7">
        <w:trPr>
          <w:jc w:val="center"/>
        </w:trPr>
        <w:tc>
          <w:tcPr>
            <w:tcW w:w="10636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944CC" w:rsidRDefault="00770051" w:rsidP="00E501B6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  <w:r>
              <w:rPr>
                <w:rFonts w:ascii="Trebuchet MS" w:eastAsia="Times New Roman" w:hAnsi="Trebuchet MS" w:cs="Times New Roman"/>
                <w:sz w:val="17"/>
                <w:szCs w:val="17"/>
              </w:rPr>
              <w:t>Notes/Comments:</w:t>
            </w:r>
          </w:p>
          <w:p w:rsidR="00770051" w:rsidRDefault="00770051" w:rsidP="00E501B6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  <w:p w:rsidR="00770051" w:rsidRDefault="00770051" w:rsidP="00E501B6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  <w:p w:rsidR="00770051" w:rsidRDefault="00770051" w:rsidP="00E501B6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  <w:p w:rsidR="00776521" w:rsidRPr="009944CC" w:rsidRDefault="00776521" w:rsidP="00E501B6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</w:tr>
      <w:tr w:rsidR="00770051" w:rsidRPr="009944CC" w:rsidTr="00BA63A7">
        <w:trPr>
          <w:gridAfter w:val="1"/>
          <w:wAfter w:w="10466" w:type="dxa"/>
          <w:jc w:val="center"/>
        </w:trPr>
        <w:tc>
          <w:tcPr>
            <w:tcW w:w="134" w:type="dxa"/>
            <w:shd w:val="clear" w:color="auto" w:fill="D3D3D3"/>
            <w:vAlign w:val="center"/>
            <w:hideMark/>
          </w:tcPr>
          <w:p w:rsidR="00770051" w:rsidRPr="009944CC" w:rsidRDefault="00770051" w:rsidP="00994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770051" w:rsidRPr="009944CC" w:rsidRDefault="00770051" w:rsidP="00994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76521" w:rsidRPr="009944CC" w:rsidRDefault="00776521" w:rsidP="009944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944CC" w:rsidRPr="009944CC" w:rsidRDefault="009944CC" w:rsidP="009944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944CC" w:rsidRPr="009944CC" w:rsidRDefault="009944CC" w:rsidP="00994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6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0"/>
      </w:tblGrid>
      <w:tr w:rsidR="009944CC" w:rsidRPr="009944CC" w:rsidTr="00461300">
        <w:trPr>
          <w:tblCellSpacing w:w="0" w:type="dxa"/>
          <w:jc w:val="center"/>
        </w:trPr>
        <w:tc>
          <w:tcPr>
            <w:tcW w:w="10560" w:type="dxa"/>
            <w:vAlign w:val="center"/>
            <w:hideMark/>
          </w:tcPr>
          <w:p w:rsidR="009944CC" w:rsidRPr="001E7F8C" w:rsidRDefault="009944CC" w:rsidP="009944CC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E7F8C">
              <w:rPr>
                <w:rFonts w:eastAsia="Times New Roman" w:cstheme="minorHAnsi"/>
                <w:b/>
                <w:sz w:val="18"/>
                <w:szCs w:val="18"/>
              </w:rPr>
              <w:t>Occasionally AAUW's member list is made available to carefully screened companies and organizations. A member who does not want to be included should call 800/326-AAUW (2289) or send an e-mail to </w:t>
            </w:r>
            <w:hyperlink r:id="rId13" w:history="1">
              <w:r w:rsidRPr="001E7F8C">
                <w:rPr>
                  <w:rFonts w:eastAsia="Times New Roman" w:cstheme="minorHAnsi"/>
                  <w:b/>
                  <w:color w:val="0000FF"/>
                  <w:sz w:val="18"/>
                  <w:szCs w:val="18"/>
                  <w:u w:val="single"/>
                </w:rPr>
                <w:t>connect@aauw.org</w:t>
              </w:r>
            </w:hyperlink>
            <w:r w:rsidRPr="001E7F8C">
              <w:rPr>
                <w:rFonts w:eastAsia="Times New Roman" w:cstheme="minorHAnsi"/>
                <w:b/>
                <w:sz w:val="18"/>
                <w:szCs w:val="18"/>
              </w:rPr>
              <w:t>.</w:t>
            </w:r>
          </w:p>
          <w:p w:rsidR="00BA63A7" w:rsidRPr="001E7F8C" w:rsidRDefault="00BA63A7" w:rsidP="009944CC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</w:p>
          <w:p w:rsidR="005D7D84" w:rsidRPr="0053603B" w:rsidRDefault="005D7D84" w:rsidP="0053603B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b/>
                <w:color w:val="363636"/>
                <w:sz w:val="18"/>
                <w:szCs w:val="18"/>
              </w:rPr>
            </w:pPr>
            <w:r w:rsidRPr="001E7F8C">
              <w:rPr>
                <w:rFonts w:asciiTheme="minorHAnsi" w:hAnsiTheme="minorHAnsi" w:cstheme="minorHAnsi"/>
                <w:b/>
                <w:color w:val="363636"/>
                <w:sz w:val="18"/>
                <w:szCs w:val="18"/>
              </w:rPr>
              <w:t>For FY23, AAUW national membership dues are $67, of which $64 is tax deductible as a charitable contribution. The remaining $3 is not tax deductible because it supports the AAUW Action Fund’s section 501(c) (4) Capitol Hill Lobby Corps and get-out-the-vote activities. Student dues are $18.81, of which $16.81 is tax deductible and $2 is not.</w:t>
            </w:r>
            <w:r w:rsidR="005362FC" w:rsidRPr="001E7F8C">
              <w:rPr>
                <w:rFonts w:asciiTheme="minorHAnsi" w:hAnsiTheme="minorHAnsi" w:cstheme="minorHAnsi"/>
                <w:b/>
                <w:color w:val="363636"/>
                <w:sz w:val="18"/>
                <w:szCs w:val="18"/>
              </w:rPr>
              <w:t xml:space="preserve">  </w:t>
            </w:r>
            <w:r w:rsidRPr="001E7F8C">
              <w:rPr>
                <w:rFonts w:asciiTheme="minorHAnsi" w:hAnsiTheme="minorHAnsi" w:cstheme="minorHAnsi"/>
                <w:b/>
                <w:color w:val="363636"/>
                <w:sz w:val="18"/>
                <w:szCs w:val="18"/>
              </w:rPr>
              <w:t>AAUW national life membership is $1,340 and is fully tax deductible.</w:t>
            </w:r>
            <w:bookmarkStart w:id="0" w:name="_GoBack"/>
            <w:bookmarkEnd w:id="0"/>
          </w:p>
        </w:tc>
      </w:tr>
    </w:tbl>
    <w:p w:rsidR="008F1E96" w:rsidRDefault="008F1E96" w:rsidP="0053603B"/>
    <w:sectPr w:rsidR="008F1E96" w:rsidSect="009944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CC"/>
    <w:rsid w:val="00003C0B"/>
    <w:rsid w:val="00013665"/>
    <w:rsid w:val="0004542B"/>
    <w:rsid w:val="00095F89"/>
    <w:rsid w:val="00135D52"/>
    <w:rsid w:val="001E7F8C"/>
    <w:rsid w:val="00204C66"/>
    <w:rsid w:val="00263E8E"/>
    <w:rsid w:val="00264990"/>
    <w:rsid w:val="002F3471"/>
    <w:rsid w:val="00377014"/>
    <w:rsid w:val="003B57AE"/>
    <w:rsid w:val="00436BA3"/>
    <w:rsid w:val="00461300"/>
    <w:rsid w:val="004D7807"/>
    <w:rsid w:val="005060CB"/>
    <w:rsid w:val="0053603B"/>
    <w:rsid w:val="005362FC"/>
    <w:rsid w:val="005D7D84"/>
    <w:rsid w:val="0061136D"/>
    <w:rsid w:val="006D0187"/>
    <w:rsid w:val="00751428"/>
    <w:rsid w:val="00770051"/>
    <w:rsid w:val="007703AB"/>
    <w:rsid w:val="00776521"/>
    <w:rsid w:val="008F1E96"/>
    <w:rsid w:val="00917387"/>
    <w:rsid w:val="00952241"/>
    <w:rsid w:val="00990A59"/>
    <w:rsid w:val="009944CC"/>
    <w:rsid w:val="00A31B80"/>
    <w:rsid w:val="00A947FF"/>
    <w:rsid w:val="00A948BD"/>
    <w:rsid w:val="00B062AE"/>
    <w:rsid w:val="00B07780"/>
    <w:rsid w:val="00B07A2D"/>
    <w:rsid w:val="00B45DF9"/>
    <w:rsid w:val="00BA63A7"/>
    <w:rsid w:val="00BF1ED3"/>
    <w:rsid w:val="00C85DBA"/>
    <w:rsid w:val="00C96688"/>
    <w:rsid w:val="00CC5493"/>
    <w:rsid w:val="00CD23FA"/>
    <w:rsid w:val="00CF4F56"/>
    <w:rsid w:val="00D01D00"/>
    <w:rsid w:val="00DA50CB"/>
    <w:rsid w:val="00E338EA"/>
    <w:rsid w:val="00E501B6"/>
    <w:rsid w:val="00E60D38"/>
    <w:rsid w:val="00E64E7F"/>
    <w:rsid w:val="00E66D9A"/>
    <w:rsid w:val="00E67936"/>
    <w:rsid w:val="00EC334B"/>
    <w:rsid w:val="00EC3559"/>
    <w:rsid w:val="00EE2094"/>
    <w:rsid w:val="00F30576"/>
    <w:rsid w:val="00FB0E61"/>
    <w:rsid w:val="00FB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CF1D1B"/>
  <w15:chartTrackingRefBased/>
  <w15:docId w15:val="{61E99FA2-BA7A-487B-955E-CD6FFA64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9944C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C3559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C3559"/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0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nect@aauw.org" TargetMode="External"/><Relationship Id="rId13" Type="http://schemas.openxmlformats.org/officeDocument/2006/relationships/hyperlink" Target="mailto:connect@aauw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hyperlink" Target="mailto:email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file:///C:\Users\coopera\AppData\Local\Microsoft\Windows\INetCache\cookd\AppData\Local\Temp\Temp1_AAUW-Logo-Files.zip\Color\AAUW.gif" TargetMode="External"/><Relationship Id="rId5" Type="http://schemas.openxmlformats.org/officeDocument/2006/relationships/hyperlink" Target="mailto:connect@aauw.or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AAUW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Angela</dc:creator>
  <cp:keywords/>
  <dc:description/>
  <cp:lastModifiedBy>Cooper, Angela</cp:lastModifiedBy>
  <cp:revision>3</cp:revision>
  <dcterms:created xsi:type="dcterms:W3CDTF">2022-04-28T15:48:00Z</dcterms:created>
  <dcterms:modified xsi:type="dcterms:W3CDTF">2022-06-30T02:36:00Z</dcterms:modified>
</cp:coreProperties>
</file>